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группы граждан,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организовано </w:t>
      </w:r>
      <w:proofErr w:type="gramStart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въезжающих</w:t>
      </w:r>
      <w:proofErr w:type="gramEnd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(проходящих) в пограничную зону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(заявителем представляется в двух экземплярах)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504"/>
        <w:gridCol w:w="1363"/>
        <w:gridCol w:w="1644"/>
        <w:gridCol w:w="2157"/>
        <w:gridCol w:w="1137"/>
        <w:gridCol w:w="1157"/>
        <w:gridCol w:w="1341"/>
        <w:gridCol w:w="2237"/>
        <w:gridCol w:w="2043"/>
      </w:tblGrid>
      <w:tr w:rsidR="00730F6F" w:rsidRPr="00730F6F" w:rsidTr="00CE21E5">
        <w:tc>
          <w:tcPr>
            <w:tcW w:w="627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(при его отсутствии - место пребывания на территории РФ)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удостоверяющего личность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F6F" w:rsidRPr="00730F6F" w:rsidTr="00CE21E5">
        <w:trPr>
          <w:trHeight w:val="1405"/>
        </w:trPr>
        <w:tc>
          <w:tcPr>
            <w:tcW w:w="627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(при наличии)</w:t>
            </w: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682D57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кем выдан документ</w:t>
            </w:r>
            <w:bookmarkStart w:id="0" w:name="_GoBack"/>
            <w:bookmarkEnd w:id="0"/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F6F" w:rsidRPr="00730F6F" w:rsidTr="00CE21E5">
        <w:tc>
          <w:tcPr>
            <w:tcW w:w="62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F6F" w:rsidRPr="00730F6F" w:rsidTr="00CE21E5">
        <w:tc>
          <w:tcPr>
            <w:tcW w:w="62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CE21E5">
        <w:tc>
          <w:tcPr>
            <w:tcW w:w="62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CE21E5">
        <w:tc>
          <w:tcPr>
            <w:tcW w:w="627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>Старший</w:t>
      </w:r>
      <w:proofErr w:type="gramEnd"/>
      <w:r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группы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</w:t>
      </w:r>
    </w:p>
    <w:p w:rsidR="00F45D06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30F6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(подпись)          (расшифровка подписи)</w:t>
      </w:r>
    </w:p>
    <w:p w:rsidR="00730F6F" w:rsidRPr="00F45D06" w:rsidRDefault="00F45D06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«        »</w:t>
      </w:r>
      <w:r w:rsidR="00730F6F"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 </w:t>
      </w:r>
      <w:r w:rsidR="00CD3CBF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="00EF2033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="00730F6F"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9B4647" w:rsidRDefault="009B4647" w:rsidP="00F4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</w:p>
    <w:p w:rsidR="00FC79C7" w:rsidRDefault="00FC79C7"/>
    <w:sectPr w:rsidR="00FC79C7" w:rsidSect="00224BAC">
      <w:footnotePr>
        <w:numRestart w:val="eachPage"/>
      </w:footnotePr>
      <w:pgSz w:w="16838" w:h="11906" w:orient="landscape"/>
      <w:pgMar w:top="851" w:right="993" w:bottom="566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BB" w:rsidRDefault="00BF42BB" w:rsidP="00730F6F">
      <w:pPr>
        <w:spacing w:after="0" w:line="240" w:lineRule="auto"/>
      </w:pPr>
      <w:r>
        <w:separator/>
      </w:r>
    </w:p>
  </w:endnote>
  <w:endnote w:type="continuationSeparator" w:id="0">
    <w:p w:rsidR="00BF42BB" w:rsidRDefault="00BF42BB" w:rsidP="007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BB" w:rsidRDefault="00BF42BB" w:rsidP="00730F6F">
      <w:pPr>
        <w:spacing w:after="0" w:line="240" w:lineRule="auto"/>
      </w:pPr>
      <w:r>
        <w:separator/>
      </w:r>
    </w:p>
  </w:footnote>
  <w:footnote w:type="continuationSeparator" w:id="0">
    <w:p w:rsidR="00BF42BB" w:rsidRDefault="00BF42BB" w:rsidP="00730F6F">
      <w:pPr>
        <w:spacing w:after="0" w:line="240" w:lineRule="auto"/>
      </w:pPr>
      <w:r>
        <w:continuationSeparator/>
      </w:r>
    </w:p>
  </w:footnote>
  <w:footnote w:id="1">
    <w:p w:rsidR="00730F6F" w:rsidRPr="00FE0DFD" w:rsidRDefault="00730F6F" w:rsidP="00730F6F">
      <w:pPr>
        <w:pStyle w:val="a3"/>
        <w:ind w:firstLine="567"/>
        <w:jc w:val="both"/>
        <w:rPr>
          <w:rFonts w:ascii="Times New Roman" w:hAnsi="Times New Roman"/>
        </w:rPr>
      </w:pPr>
      <w:r w:rsidRPr="00FE0DFD">
        <w:rPr>
          <w:rStyle w:val="a5"/>
          <w:rFonts w:ascii="Times New Roman" w:hAnsi="Times New Roman"/>
        </w:rPr>
        <w:footnoteRef/>
      </w:r>
      <w:r w:rsidRPr="00FE0DFD">
        <w:rPr>
          <w:rFonts w:ascii="Times New Roman" w:hAnsi="Times New Roman"/>
        </w:rPr>
        <w:t xml:space="preserve"> </w:t>
      </w:r>
      <w:proofErr w:type="gramStart"/>
      <w:r w:rsidRPr="00FE0DFD">
        <w:rPr>
          <w:rFonts w:ascii="Times New Roman" w:hAnsi="Times New Roman"/>
        </w:rPr>
        <w:t>Фамилию, имя, отчество (при наличии) иностранного гражданина необходимо указать буквами русского (кириллического) алфавита и через разделительный символ "/" те же сведения -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об имени);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A"/>
    <w:rsid w:val="001D6D0A"/>
    <w:rsid w:val="00405591"/>
    <w:rsid w:val="00682D57"/>
    <w:rsid w:val="00730F6F"/>
    <w:rsid w:val="00742B91"/>
    <w:rsid w:val="00955DEA"/>
    <w:rsid w:val="0098739E"/>
    <w:rsid w:val="009B4647"/>
    <w:rsid w:val="009F0B51"/>
    <w:rsid w:val="00A6597F"/>
    <w:rsid w:val="00AD57FA"/>
    <w:rsid w:val="00BF42BB"/>
    <w:rsid w:val="00C92B9A"/>
    <w:rsid w:val="00CD3CBF"/>
    <w:rsid w:val="00EB6A8A"/>
    <w:rsid w:val="00EF2033"/>
    <w:rsid w:val="00F45D06"/>
    <w:rsid w:val="00F971A9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109D-mail</cp:lastModifiedBy>
  <cp:revision>11</cp:revision>
  <dcterms:created xsi:type="dcterms:W3CDTF">2018-01-11T05:00:00Z</dcterms:created>
  <dcterms:modified xsi:type="dcterms:W3CDTF">2021-04-14T02:26:00Z</dcterms:modified>
</cp:coreProperties>
</file>